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9931D3" w:rsidP="009931D3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723A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10460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02258" w:rsidRPr="00151762" w:rsidRDefault="00E02258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151762" w:rsidRDefault="00D4735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4462B8">
        <w:rPr>
          <w:rFonts w:ascii="Century" w:hAnsi="Century"/>
          <w:bCs/>
          <w:sz w:val="32"/>
          <w:szCs w:val="32"/>
        </w:rPr>
        <w:t>2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24401C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BA3E76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FB1D8B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</w:t>
      </w:r>
      <w:r w:rsidR="00E02258">
        <w:rPr>
          <w:rFonts w:ascii="Century" w:eastAsia="Calibri" w:hAnsi="Century" w:cs="Times New Roman"/>
          <w:sz w:val="28"/>
          <w:szCs w:val="28"/>
          <w:lang w:eastAsia="ru-RU"/>
        </w:rPr>
        <w:t xml:space="preserve">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</w:t>
      </w:r>
      <w:r w:rsidR="00945316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 xml:space="preserve"> 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1072EA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 внесення змін до персонального складу</w:t>
      </w:r>
    </w:p>
    <w:p w:rsidR="001072EA" w:rsidRDefault="001072EA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виконавчого комітету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Городоцької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міської ради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1072EA" w:rsidRDefault="006119AB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 Відпо</w:t>
      </w:r>
      <w:r w:rsidR="00FB1D8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відно</w:t>
      </w:r>
      <w:r w:rsidR="00B269D2" w:rsidRP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до п. 4 </w:t>
      </w:r>
      <w:r w:rsidR="006641B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ч. 3 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статті 22</w:t>
      </w:r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Регламенту </w:t>
      </w:r>
      <w:proofErr w:type="spellStart"/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</w:t>
      </w:r>
      <w:proofErr w:type="spellEnd"/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міської ради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8 скликання,</w:t>
      </w:r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затвердженого рішенням сесії міської ради № 109 від 29 грудня 2020 року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керуючись</w:t>
      </w:r>
      <w:r w:rsidR="00FB1D8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п.</w:t>
      </w:r>
      <w:r w:rsidR="006641B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FB1D8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3 ч.</w:t>
      </w:r>
      <w:r w:rsidR="006641B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 ст. 26, статті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51 Закону України «Про місцеве самоврядування в Україні»</w:t>
      </w:r>
      <w:r w:rsid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та у зв</w:t>
      </w:r>
      <w:r w:rsidR="007F21B5" w:rsidRP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’язку з набуттям повноважень депутата </w:t>
      </w:r>
      <w:proofErr w:type="spellStart"/>
      <w:r w:rsidR="007F21B5" w:rsidRP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</w:t>
      </w:r>
      <w:proofErr w:type="spellEnd"/>
      <w:r w:rsidR="007F21B5" w:rsidRP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міської ради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</w:t>
      </w:r>
      <w:r w:rsidR="00D64AA3" w:rsidRPr="001072EA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CF6550" w:rsidRPr="001072EA" w:rsidRDefault="00CF6550" w:rsidP="006119A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sz w:val="28"/>
          <w:szCs w:val="28"/>
        </w:rPr>
        <w:t xml:space="preserve">1. </w:t>
      </w:r>
      <w:r w:rsidR="006119AB" w:rsidRPr="001072EA">
        <w:rPr>
          <w:rFonts w:ascii="Times New Roman" w:hAnsi="Times New Roman" w:cs="Times New Roman"/>
          <w:sz w:val="28"/>
          <w:szCs w:val="28"/>
        </w:rPr>
        <w:t>В</w:t>
      </w:r>
      <w:r w:rsidR="00104604">
        <w:rPr>
          <w:rFonts w:ascii="Times New Roman" w:hAnsi="Times New Roman" w:cs="Times New Roman"/>
          <w:sz w:val="28"/>
          <w:szCs w:val="28"/>
        </w:rPr>
        <w:t>ивести зі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 склад</w:t>
      </w:r>
      <w:r w:rsidR="00104604">
        <w:rPr>
          <w:rFonts w:ascii="Times New Roman" w:hAnsi="Times New Roman" w:cs="Times New Roman"/>
          <w:sz w:val="28"/>
          <w:szCs w:val="28"/>
        </w:rPr>
        <w:t>у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 виконавчого комітету </w:t>
      </w:r>
      <w:proofErr w:type="spellStart"/>
      <w:r w:rsidR="001072EA" w:rsidRPr="001072EA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1072EA" w:rsidRPr="001072E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C9335C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C9335C">
        <w:rPr>
          <w:rFonts w:ascii="Times New Roman" w:hAnsi="Times New Roman" w:cs="Times New Roman"/>
          <w:sz w:val="28"/>
          <w:szCs w:val="28"/>
        </w:rPr>
        <w:t xml:space="preserve"> Віру Мар’янівну.</w:t>
      </w:r>
    </w:p>
    <w:p w:rsidR="00D21509" w:rsidRPr="002C1356" w:rsidRDefault="001072EA" w:rsidP="007F21B5">
      <w:pPr>
        <w:pStyle w:val="3"/>
        <w:shd w:val="clear" w:color="auto" w:fill="FFFFFF"/>
        <w:spacing w:before="300" w:beforeAutospacing="0" w:after="150" w:afterAutospacing="0"/>
        <w:jc w:val="both"/>
        <w:rPr>
          <w:b w:val="0"/>
          <w:bCs w:val="0"/>
          <w:sz w:val="28"/>
          <w:szCs w:val="28"/>
        </w:rPr>
      </w:pPr>
      <w:r w:rsidRPr="001072EA">
        <w:rPr>
          <w:b w:val="0"/>
          <w:sz w:val="28"/>
          <w:szCs w:val="28"/>
        </w:rPr>
        <w:t>2</w:t>
      </w:r>
      <w:r w:rsidR="00CF6550" w:rsidRPr="001072EA">
        <w:rPr>
          <w:b w:val="0"/>
          <w:sz w:val="28"/>
          <w:szCs w:val="28"/>
        </w:rPr>
        <w:t xml:space="preserve">. </w:t>
      </w:r>
      <w:r w:rsidR="004462B8">
        <w:rPr>
          <w:b w:val="0"/>
          <w:sz w:val="28"/>
          <w:szCs w:val="28"/>
        </w:rPr>
        <w:t xml:space="preserve"> </w:t>
      </w:r>
      <w:r w:rsidR="007F21B5">
        <w:rPr>
          <w:b w:val="0"/>
          <w:sz w:val="28"/>
          <w:szCs w:val="28"/>
        </w:rPr>
        <w:t>Контроль за виконанням</w:t>
      </w:r>
      <w:r w:rsidR="00CF6550" w:rsidRPr="001072EA">
        <w:rPr>
          <w:b w:val="0"/>
          <w:sz w:val="28"/>
          <w:szCs w:val="28"/>
        </w:rPr>
        <w:t xml:space="preserve"> рішення покласти на </w:t>
      </w:r>
      <w:r w:rsidR="006119AB" w:rsidRPr="001072EA">
        <w:rPr>
          <w:b w:val="0"/>
          <w:sz w:val="28"/>
          <w:szCs w:val="28"/>
        </w:rPr>
        <w:t>керуючого справами</w:t>
      </w:r>
      <w:r w:rsidR="006119AB">
        <w:rPr>
          <w:b w:val="0"/>
          <w:sz w:val="28"/>
          <w:szCs w:val="28"/>
        </w:rPr>
        <w:t xml:space="preserve"> виконавчого комітету </w:t>
      </w:r>
      <w:proofErr w:type="spellStart"/>
      <w:r w:rsidR="006119AB">
        <w:rPr>
          <w:b w:val="0"/>
          <w:sz w:val="28"/>
          <w:szCs w:val="28"/>
        </w:rPr>
        <w:t>Городоцької</w:t>
      </w:r>
      <w:proofErr w:type="spellEnd"/>
      <w:r w:rsidR="006119AB">
        <w:rPr>
          <w:b w:val="0"/>
          <w:sz w:val="28"/>
          <w:szCs w:val="28"/>
        </w:rPr>
        <w:t xml:space="preserve"> міської ради Богдана СТЕПАНЯКА</w:t>
      </w:r>
      <w:r w:rsidR="00CF6550" w:rsidRPr="002C1356">
        <w:rPr>
          <w:b w:val="0"/>
          <w:sz w:val="28"/>
          <w:szCs w:val="28"/>
        </w:rPr>
        <w:t>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104604" w:rsidRDefault="00104604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p w:rsidR="00104604" w:rsidRPr="00151762" w:rsidRDefault="00104604" w:rsidP="00104604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04604" w:rsidRPr="00151762" w:rsidSect="00DC5C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104604"/>
    <w:rsid w:val="001072EA"/>
    <w:rsid w:val="00151762"/>
    <w:rsid w:val="00211A9C"/>
    <w:rsid w:val="0024401C"/>
    <w:rsid w:val="00272317"/>
    <w:rsid w:val="00273181"/>
    <w:rsid w:val="002A0ABB"/>
    <w:rsid w:val="002C1356"/>
    <w:rsid w:val="00343AAF"/>
    <w:rsid w:val="003640F2"/>
    <w:rsid w:val="003B02AF"/>
    <w:rsid w:val="003D723A"/>
    <w:rsid w:val="003E2D66"/>
    <w:rsid w:val="00403193"/>
    <w:rsid w:val="0041566C"/>
    <w:rsid w:val="004361F5"/>
    <w:rsid w:val="004462B8"/>
    <w:rsid w:val="00484596"/>
    <w:rsid w:val="004A76B1"/>
    <w:rsid w:val="004B6162"/>
    <w:rsid w:val="00546CE2"/>
    <w:rsid w:val="0057329C"/>
    <w:rsid w:val="005B040E"/>
    <w:rsid w:val="00606FE0"/>
    <w:rsid w:val="006119AB"/>
    <w:rsid w:val="00650807"/>
    <w:rsid w:val="006641BC"/>
    <w:rsid w:val="006C47D3"/>
    <w:rsid w:val="007A367E"/>
    <w:rsid w:val="007D0958"/>
    <w:rsid w:val="007F21B5"/>
    <w:rsid w:val="00800D49"/>
    <w:rsid w:val="0082441C"/>
    <w:rsid w:val="009138BC"/>
    <w:rsid w:val="00924185"/>
    <w:rsid w:val="0093290B"/>
    <w:rsid w:val="00945316"/>
    <w:rsid w:val="009931D3"/>
    <w:rsid w:val="00994D06"/>
    <w:rsid w:val="00A82DA0"/>
    <w:rsid w:val="00B269D2"/>
    <w:rsid w:val="00B775B7"/>
    <w:rsid w:val="00BA3E76"/>
    <w:rsid w:val="00C3513D"/>
    <w:rsid w:val="00C472A1"/>
    <w:rsid w:val="00C609FB"/>
    <w:rsid w:val="00C9335C"/>
    <w:rsid w:val="00CC323E"/>
    <w:rsid w:val="00CD3E6A"/>
    <w:rsid w:val="00CF6550"/>
    <w:rsid w:val="00CF75C0"/>
    <w:rsid w:val="00D06542"/>
    <w:rsid w:val="00D21509"/>
    <w:rsid w:val="00D45C60"/>
    <w:rsid w:val="00D469F5"/>
    <w:rsid w:val="00D47351"/>
    <w:rsid w:val="00D64AA3"/>
    <w:rsid w:val="00DC5CEB"/>
    <w:rsid w:val="00DF5C2C"/>
    <w:rsid w:val="00E02258"/>
    <w:rsid w:val="00F10E12"/>
    <w:rsid w:val="00F3157D"/>
    <w:rsid w:val="00F720C8"/>
    <w:rsid w:val="00F72B84"/>
    <w:rsid w:val="00F86AFE"/>
    <w:rsid w:val="00FB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semiHidden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02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647</Words>
  <Characters>370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22</cp:revision>
  <cp:lastPrinted>2008-12-31T22:14:00Z</cp:lastPrinted>
  <dcterms:created xsi:type="dcterms:W3CDTF">2022-04-11T13:06:00Z</dcterms:created>
  <dcterms:modified xsi:type="dcterms:W3CDTF">2009-01-01T01:35:00Z</dcterms:modified>
</cp:coreProperties>
</file>